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DF5B" w14:textId="77777777" w:rsidR="00DF7A99" w:rsidRPr="002172DE" w:rsidRDefault="005D33C7" w:rsidP="00C14284">
      <w:pPr>
        <w:spacing w:line="240" w:lineRule="atLeast"/>
        <w:jc w:val="center"/>
        <w:rPr>
          <w:rFonts w:ascii="Times New Roman" w:eastAsia="华文中宋" w:hAnsi="Times New Roman"/>
          <w:b/>
          <w:sz w:val="30"/>
          <w:szCs w:val="30"/>
        </w:rPr>
      </w:pPr>
      <w:r>
        <w:rPr>
          <w:rFonts w:ascii="仿宋_GB2312" w:eastAsia="仿宋_GB2312" w:hAnsi="黑体"/>
          <w:szCs w:val="21"/>
        </w:rPr>
        <w:softHyphen/>
      </w:r>
      <w:r>
        <w:rPr>
          <w:rFonts w:ascii="仿宋_GB2312" w:eastAsia="仿宋_GB2312" w:hAnsi="黑体"/>
          <w:szCs w:val="21"/>
        </w:rPr>
        <w:softHyphen/>
      </w:r>
      <w:r>
        <w:rPr>
          <w:rFonts w:ascii="仿宋_GB2312" w:eastAsia="仿宋_GB2312" w:hAnsi="黑体"/>
          <w:szCs w:val="21"/>
        </w:rPr>
        <w:softHyphen/>
      </w:r>
      <w:r w:rsidR="00DF7A99">
        <w:rPr>
          <w:rFonts w:ascii="Times New Roman" w:eastAsia="华文中宋" w:hAnsi="华文中宋" w:hint="eastAsia"/>
          <w:b/>
          <w:sz w:val="36"/>
          <w:szCs w:val="36"/>
        </w:rPr>
        <w:t>20</w:t>
      </w:r>
      <w:r w:rsidR="00591B27">
        <w:rPr>
          <w:rFonts w:ascii="Times New Roman" w:eastAsia="华文中宋" w:hAnsi="华文中宋"/>
          <w:b/>
          <w:sz w:val="36"/>
          <w:szCs w:val="36"/>
        </w:rPr>
        <w:t>22</w:t>
      </w:r>
      <w:r w:rsidR="003549F0">
        <w:rPr>
          <w:rFonts w:ascii="Times New Roman" w:eastAsia="华文中宋" w:hAnsi="华文中宋" w:hint="eastAsia"/>
          <w:b/>
          <w:sz w:val="36"/>
          <w:szCs w:val="36"/>
        </w:rPr>
        <w:t>年鸿</w:t>
      </w:r>
      <w:r w:rsidR="00DF7A99">
        <w:rPr>
          <w:rFonts w:ascii="Times New Roman" w:eastAsia="华文中宋" w:hAnsi="华文中宋" w:hint="eastAsia"/>
          <w:b/>
          <w:sz w:val="36"/>
          <w:szCs w:val="36"/>
        </w:rPr>
        <w:t>儒</w:t>
      </w:r>
      <w:r w:rsidR="00DF7A99" w:rsidRPr="002172DE">
        <w:rPr>
          <w:rFonts w:ascii="Times New Roman" w:eastAsia="华文中宋" w:hAnsi="华文中宋"/>
          <w:b/>
          <w:sz w:val="36"/>
          <w:szCs w:val="36"/>
        </w:rPr>
        <w:t>奖学金</w:t>
      </w:r>
      <w:r w:rsidR="00DF7A99" w:rsidRPr="002172DE">
        <w:rPr>
          <w:rFonts w:ascii="Times New Roman" w:eastAsia="华文中宋" w:hAnsi="华文中宋" w:hint="eastAsia"/>
          <w:b/>
          <w:sz w:val="36"/>
          <w:szCs w:val="36"/>
        </w:rPr>
        <w:t>推荐</w:t>
      </w:r>
      <w:r w:rsidR="00DF7A99">
        <w:rPr>
          <w:rFonts w:ascii="Times New Roman" w:eastAsia="华文中宋" w:hAnsi="华文中宋" w:hint="eastAsia"/>
          <w:b/>
          <w:sz w:val="36"/>
          <w:szCs w:val="36"/>
        </w:rPr>
        <w:t>人员</w:t>
      </w:r>
      <w:r w:rsidR="00DF7A99" w:rsidRPr="002172DE">
        <w:rPr>
          <w:rFonts w:ascii="Times New Roman" w:eastAsia="华文中宋" w:hAnsi="华文中宋" w:hint="eastAsia"/>
          <w:b/>
          <w:sz w:val="36"/>
          <w:szCs w:val="36"/>
        </w:rPr>
        <w:t>汇总表</w:t>
      </w:r>
      <w:r>
        <w:rPr>
          <w:rFonts w:ascii="Times New Roman" w:eastAsia="华文中宋" w:hAnsi="华文中宋" w:hint="eastAsia"/>
          <w:b/>
          <w:sz w:val="36"/>
          <w:szCs w:val="36"/>
        </w:rPr>
        <w:t>（本科生）</w:t>
      </w:r>
    </w:p>
    <w:p w14:paraId="59E16512" w14:textId="77777777" w:rsidR="00DF7A99" w:rsidRPr="00CD4C4D" w:rsidRDefault="00DF7A99" w:rsidP="00DF7A99">
      <w:pPr>
        <w:spacing w:line="240" w:lineRule="atLeast"/>
        <w:rPr>
          <w:rFonts w:hAnsi="宋体"/>
          <w:color w:val="000000"/>
          <w:sz w:val="24"/>
        </w:rPr>
      </w:pPr>
    </w:p>
    <w:p w14:paraId="36EF5A87" w14:textId="77777777" w:rsidR="00DF7A99" w:rsidRPr="002172DE" w:rsidRDefault="00DF7A99" w:rsidP="00DF7A99">
      <w:pPr>
        <w:spacing w:line="240" w:lineRule="atLeast"/>
        <w:rPr>
          <w:color w:val="000000"/>
          <w:sz w:val="24"/>
        </w:rPr>
      </w:pPr>
    </w:p>
    <w:tbl>
      <w:tblPr>
        <w:tblW w:w="128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559"/>
        <w:gridCol w:w="1276"/>
        <w:gridCol w:w="992"/>
        <w:gridCol w:w="1276"/>
        <w:gridCol w:w="1986"/>
        <w:gridCol w:w="2125"/>
        <w:gridCol w:w="1701"/>
        <w:gridCol w:w="1134"/>
      </w:tblGrid>
      <w:tr w:rsidR="005D33C7" w:rsidRPr="002172DE" w14:paraId="55A4CA16" w14:textId="77777777" w:rsidTr="005E2A95">
        <w:trPr>
          <w:cantSplit/>
          <w:trHeight w:val="435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0B19B" w14:textId="77777777" w:rsidR="005D33C7" w:rsidRPr="002172DE" w:rsidRDefault="005D33C7" w:rsidP="00084022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A4280" w14:textId="77777777" w:rsidR="005D33C7" w:rsidRPr="002172DE" w:rsidRDefault="005D33C7" w:rsidP="00084022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 w:rsidRPr="002172DE">
              <w:rPr>
                <w:rFonts w:eastAsia="黑体" w:hint="eastAsia"/>
                <w:kern w:val="0"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6155E" w14:textId="77777777" w:rsidR="005D33C7" w:rsidRPr="002172DE" w:rsidRDefault="005D33C7" w:rsidP="00084022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 w:rsidRPr="002172DE">
              <w:rPr>
                <w:rFonts w:eastAsia="黑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EB46E" w14:textId="77777777" w:rsidR="005D33C7" w:rsidRPr="002172DE" w:rsidRDefault="005D33C7" w:rsidP="00084022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 w:rsidRPr="002172DE">
              <w:rPr>
                <w:rFonts w:eastAsia="黑体" w:hint="eastAsia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CAE69" w14:textId="77777777" w:rsidR="005D33C7" w:rsidRPr="002172DE" w:rsidRDefault="005D33C7" w:rsidP="00084022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 w:rsidRPr="002172DE">
              <w:rPr>
                <w:rFonts w:eastAsia="黑体" w:hint="eastAsia"/>
                <w:kern w:val="0"/>
                <w:sz w:val="24"/>
              </w:rPr>
              <w:t>民族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FBD2CE" w14:textId="77777777" w:rsidR="005D33C7" w:rsidRPr="002172DE" w:rsidRDefault="005D33C7" w:rsidP="00084022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所在院系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D2E872" w14:textId="77777777" w:rsidR="005D33C7" w:rsidRPr="002172DE" w:rsidRDefault="005D33C7" w:rsidP="00084022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所学专业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C65C8" w14:textId="77777777" w:rsidR="005D33C7" w:rsidRPr="002172DE" w:rsidRDefault="005D33C7" w:rsidP="00084022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研究特长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999F9" w14:textId="77777777" w:rsidR="005D33C7" w:rsidRPr="002172DE" w:rsidRDefault="005D33C7" w:rsidP="00084022">
            <w:pPr>
              <w:autoSpaceDE w:val="0"/>
              <w:autoSpaceDN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 w:rsidRPr="002172DE">
              <w:rPr>
                <w:rFonts w:eastAsia="黑体" w:cs="宋体" w:hint="eastAsia"/>
                <w:color w:val="000000"/>
                <w:kern w:val="0"/>
                <w:sz w:val="24"/>
              </w:rPr>
              <w:t>入学年月</w:t>
            </w:r>
          </w:p>
        </w:tc>
      </w:tr>
      <w:tr w:rsidR="005D33C7" w:rsidRPr="002172DE" w14:paraId="54CCF5E4" w14:textId="77777777" w:rsidTr="005E2A95">
        <w:trPr>
          <w:trHeight w:val="435"/>
          <w:jc w:val="center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985A9" w14:textId="77777777" w:rsidR="005D33C7" w:rsidRPr="002172DE" w:rsidRDefault="005D33C7" w:rsidP="00EE3F1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96BCC" w14:textId="59B9CEB9" w:rsidR="005D33C7" w:rsidRPr="005E2A95" w:rsidRDefault="005E2A95" w:rsidP="00EE3F16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5E2A95">
              <w:rPr>
                <w:rFonts w:ascii="宋体" w:hAnsi="宋体" w:cs="Times New Roman"/>
                <w:kern w:val="0"/>
                <w:sz w:val="24"/>
                <w:szCs w:val="24"/>
              </w:rPr>
              <w:t>20192103</w:t>
            </w:r>
            <w:r w:rsidR="00946D6D">
              <w:rPr>
                <w:rFonts w:ascii="宋体" w:hAnsi="宋体" w:cs="Times New Roman"/>
                <w:kern w:val="0"/>
                <w:sz w:val="24"/>
                <w:szCs w:val="24"/>
              </w:rPr>
              <w:t>****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97548" w14:textId="77777777" w:rsidR="005D33C7" w:rsidRPr="002172DE" w:rsidRDefault="004663E4" w:rsidP="00EE3F1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 w:rsidRPr="00334130">
              <w:rPr>
                <w:rFonts w:hint="eastAsia"/>
                <w:kern w:val="0"/>
                <w:sz w:val="24"/>
              </w:rPr>
              <w:t>朱一凡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534E1" w14:textId="77777777" w:rsidR="005D33C7" w:rsidRPr="002172DE" w:rsidRDefault="004663E4" w:rsidP="00EE3F1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A80E5" w14:textId="77777777" w:rsidR="005D33C7" w:rsidRPr="002172DE" w:rsidRDefault="005E2A95" w:rsidP="00EE3F1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汉</w:t>
            </w:r>
            <w:r w:rsidR="009C3D12">
              <w:rPr>
                <w:rFonts w:hint="eastAsia"/>
                <w:kern w:val="0"/>
                <w:sz w:val="24"/>
              </w:rPr>
              <w:t>族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7F8CEA" w14:textId="77777777" w:rsidR="005D33C7" w:rsidRPr="002172DE" w:rsidRDefault="005E2A95" w:rsidP="00EE3F1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金融学院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4D9791" w14:textId="77777777" w:rsidR="005D33C7" w:rsidRPr="002172DE" w:rsidRDefault="004663E4" w:rsidP="00EE3F1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金融</w:t>
            </w:r>
            <w:r>
              <w:rPr>
                <w:kern w:val="0"/>
                <w:sz w:val="24"/>
              </w:rPr>
              <w:t>学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C761C" w14:textId="77777777" w:rsidR="005D33C7" w:rsidRPr="002172DE" w:rsidRDefault="004663E4" w:rsidP="00EE3F1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 w:rsidRPr="00334130">
              <w:rPr>
                <w:rFonts w:hint="eastAsia"/>
                <w:kern w:val="0"/>
                <w:sz w:val="24"/>
              </w:rPr>
              <w:t>绿色金融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BE13F" w14:textId="77777777" w:rsidR="005D33C7" w:rsidRPr="002172DE" w:rsidRDefault="004663E4" w:rsidP="00EE3F1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2019.9</w:t>
            </w:r>
          </w:p>
        </w:tc>
      </w:tr>
      <w:tr w:rsidR="004663E4" w:rsidRPr="002172DE" w14:paraId="5DC72488" w14:textId="77777777" w:rsidTr="005E2A95">
        <w:trPr>
          <w:trHeight w:val="435"/>
          <w:jc w:val="center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21B05" w14:textId="77777777" w:rsidR="004663E4" w:rsidRDefault="004663E4" w:rsidP="004663E4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37DF0" w14:textId="4AED10FC" w:rsidR="004663E4" w:rsidRPr="005E2A95" w:rsidRDefault="004663E4" w:rsidP="004663E4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5E2A95">
              <w:rPr>
                <w:rFonts w:ascii="宋体" w:hAnsi="宋体" w:cs="Times New Roman"/>
                <w:kern w:val="0"/>
                <w:sz w:val="24"/>
                <w:szCs w:val="24"/>
              </w:rPr>
              <w:t>20192106</w:t>
            </w:r>
            <w:r w:rsidR="00946D6D">
              <w:rPr>
                <w:rFonts w:ascii="宋体" w:hAnsi="宋体" w:cs="Times New Roman"/>
                <w:kern w:val="0"/>
                <w:sz w:val="24"/>
                <w:szCs w:val="24"/>
              </w:rPr>
              <w:t>****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321FA" w14:textId="77777777" w:rsidR="004663E4" w:rsidRDefault="004663E4" w:rsidP="004663E4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陈思思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B39BA" w14:textId="77777777" w:rsidR="004663E4" w:rsidRDefault="004663E4" w:rsidP="004663E4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28078" w14:textId="77777777" w:rsidR="004663E4" w:rsidRDefault="004663E4" w:rsidP="004663E4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回族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7744A6" w14:textId="77777777" w:rsidR="004663E4" w:rsidRDefault="004663E4" w:rsidP="004663E4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金融学院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9171F6" w14:textId="77777777" w:rsidR="004663E4" w:rsidRDefault="004663E4" w:rsidP="004663E4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金融学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DEC84" w14:textId="77777777" w:rsidR="004663E4" w:rsidRDefault="004663E4" w:rsidP="004663E4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绿色金融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7716D" w14:textId="77777777" w:rsidR="004663E4" w:rsidRDefault="004663E4" w:rsidP="004663E4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2019.9</w:t>
            </w:r>
          </w:p>
        </w:tc>
      </w:tr>
      <w:tr w:rsidR="005D33C7" w:rsidRPr="002172DE" w14:paraId="62DF0FC0" w14:textId="77777777" w:rsidTr="005E2A95">
        <w:trPr>
          <w:trHeight w:val="435"/>
          <w:jc w:val="center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16F9D" w14:textId="77777777" w:rsidR="005D33C7" w:rsidRDefault="005D33C7" w:rsidP="00EE3F1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3BDB0" w14:textId="47E0EA98" w:rsidR="005D33C7" w:rsidRPr="005E2A95" w:rsidRDefault="005E2A95" w:rsidP="00EE3F16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5E2A95">
              <w:rPr>
                <w:rFonts w:ascii="宋体" w:hAnsi="宋体" w:cs="Times New Roman"/>
                <w:kern w:val="0"/>
                <w:sz w:val="24"/>
                <w:szCs w:val="24"/>
              </w:rPr>
              <w:t>20192103</w:t>
            </w:r>
            <w:r w:rsidR="00946D6D">
              <w:rPr>
                <w:rFonts w:ascii="宋体" w:hAnsi="宋体" w:cs="Times New Roman"/>
                <w:kern w:val="0"/>
                <w:sz w:val="24"/>
                <w:szCs w:val="24"/>
              </w:rPr>
              <w:t>****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0F91B" w14:textId="77777777" w:rsidR="005D33C7" w:rsidRDefault="004663E4" w:rsidP="00EE3F1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 w:rsidRPr="00334130">
              <w:rPr>
                <w:rFonts w:hint="eastAsia"/>
                <w:kern w:val="0"/>
                <w:sz w:val="24"/>
              </w:rPr>
              <w:t>王曦健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15780" w14:textId="77777777" w:rsidR="005D33C7" w:rsidRDefault="004663E4" w:rsidP="00EE3F1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6A968" w14:textId="77777777" w:rsidR="005D33C7" w:rsidRDefault="009C3D12" w:rsidP="00EE3F1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汉族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FDE7CD" w14:textId="77777777" w:rsidR="005D33C7" w:rsidRDefault="005E2A95" w:rsidP="00EE3F1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金融学院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B28854" w14:textId="77777777" w:rsidR="005D33C7" w:rsidRDefault="004663E4" w:rsidP="00EE3F1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投资</w:t>
            </w:r>
            <w:r>
              <w:rPr>
                <w:kern w:val="0"/>
                <w:sz w:val="24"/>
              </w:rPr>
              <w:t>学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4C4E0" w14:textId="77777777" w:rsidR="005D33C7" w:rsidRDefault="004663E4" w:rsidP="00EE3F1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 w:rsidRPr="00334130">
              <w:rPr>
                <w:rFonts w:hint="eastAsia"/>
                <w:kern w:val="0"/>
                <w:sz w:val="24"/>
              </w:rPr>
              <w:t>绿色金融，家庭金融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18E5B" w14:textId="77777777" w:rsidR="005D33C7" w:rsidRDefault="005E2A95" w:rsidP="00EE3F16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2019.9</w:t>
            </w:r>
          </w:p>
        </w:tc>
      </w:tr>
      <w:tr w:rsidR="005D33C7" w:rsidRPr="002172DE" w14:paraId="39C296B2" w14:textId="77777777" w:rsidTr="005E2A95">
        <w:trPr>
          <w:trHeight w:val="435"/>
          <w:jc w:val="center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C18A9" w14:textId="77777777" w:rsidR="005D33C7" w:rsidRDefault="005D33C7" w:rsidP="00074C5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AD20E" w14:textId="54BE96EB" w:rsidR="005D33C7" w:rsidRPr="005E2A95" w:rsidRDefault="005E2A95" w:rsidP="00074C58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5E2A95">
              <w:rPr>
                <w:rFonts w:ascii="宋体" w:hAnsi="宋体" w:cs="Times New Roman"/>
                <w:kern w:val="0"/>
                <w:sz w:val="24"/>
                <w:szCs w:val="24"/>
              </w:rPr>
              <w:t>20192109</w:t>
            </w:r>
            <w:r w:rsidR="00946D6D">
              <w:rPr>
                <w:rFonts w:ascii="宋体" w:hAnsi="宋体" w:cs="Times New Roman"/>
                <w:kern w:val="0"/>
                <w:sz w:val="24"/>
                <w:szCs w:val="24"/>
              </w:rPr>
              <w:t>****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92193" w14:textId="77777777" w:rsidR="005D33C7" w:rsidRDefault="004663E4" w:rsidP="00074C5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杨</w:t>
            </w:r>
            <w:r>
              <w:rPr>
                <w:kern w:val="0"/>
                <w:sz w:val="24"/>
              </w:rPr>
              <w:t>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9F0F9" w14:textId="77777777" w:rsidR="005D33C7" w:rsidRDefault="004663E4" w:rsidP="00074C5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E61DE" w14:textId="77777777" w:rsidR="005D33C7" w:rsidRDefault="009C3D12" w:rsidP="00074C5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汉族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0D3A37" w14:textId="77777777" w:rsidR="005D33C7" w:rsidRDefault="005E2A95" w:rsidP="00074C5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金融学院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7F5581" w14:textId="77777777" w:rsidR="005D33C7" w:rsidRDefault="004663E4" w:rsidP="00074C5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保险</w:t>
            </w:r>
            <w:r>
              <w:rPr>
                <w:kern w:val="0"/>
                <w:sz w:val="24"/>
              </w:rPr>
              <w:t>学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003B7" w14:textId="77777777" w:rsidR="005D33C7" w:rsidRDefault="004663E4" w:rsidP="00074C5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 w:rsidRPr="00334130">
              <w:rPr>
                <w:rFonts w:hint="eastAsia"/>
                <w:kern w:val="0"/>
                <w:sz w:val="24"/>
              </w:rPr>
              <w:t>绿色金融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B52C1" w14:textId="77777777" w:rsidR="005D33C7" w:rsidRDefault="005E2A95" w:rsidP="00074C5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2019.9</w:t>
            </w:r>
          </w:p>
        </w:tc>
      </w:tr>
      <w:tr w:rsidR="005D33C7" w:rsidRPr="002172DE" w14:paraId="3411E964" w14:textId="77777777" w:rsidTr="005E2A95">
        <w:trPr>
          <w:trHeight w:val="435"/>
          <w:jc w:val="center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C09AC" w14:textId="77777777" w:rsidR="005D33C7" w:rsidRDefault="005D33C7" w:rsidP="0008402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BF19D" w14:textId="4A7ACDDC" w:rsidR="005D33C7" w:rsidRPr="005E2A95" w:rsidRDefault="005E2A95" w:rsidP="00084022">
            <w:pPr>
              <w:autoSpaceDE w:val="0"/>
              <w:autoSpaceDN w:val="0"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5E2A95">
              <w:rPr>
                <w:rFonts w:ascii="宋体" w:hAnsi="宋体" w:cs="Times New Roman"/>
                <w:kern w:val="0"/>
                <w:sz w:val="24"/>
                <w:szCs w:val="24"/>
              </w:rPr>
              <w:t>20192103</w:t>
            </w:r>
            <w:r w:rsidR="00946D6D">
              <w:rPr>
                <w:rFonts w:ascii="宋体" w:hAnsi="宋体" w:cs="Times New Roman"/>
                <w:kern w:val="0"/>
                <w:sz w:val="24"/>
                <w:szCs w:val="24"/>
              </w:rPr>
              <w:t>****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0DDB1" w14:textId="77777777" w:rsidR="005D33C7" w:rsidRDefault="004F45B1" w:rsidP="0008402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 w:rsidRPr="005E2A95">
              <w:rPr>
                <w:rFonts w:hint="eastAsia"/>
                <w:kern w:val="0"/>
                <w:sz w:val="24"/>
              </w:rPr>
              <w:t>王浩博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597FB" w14:textId="77777777" w:rsidR="005D33C7" w:rsidRDefault="004F45B1" w:rsidP="0008402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4595D" w14:textId="77777777" w:rsidR="005D33C7" w:rsidRDefault="009C3D12" w:rsidP="0008402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汉族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25352D" w14:textId="77777777" w:rsidR="005D33C7" w:rsidRDefault="005E2A95" w:rsidP="0008402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金融学院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75EADF" w14:textId="77777777" w:rsidR="005D33C7" w:rsidRDefault="004F45B1" w:rsidP="0008402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 w:rsidRPr="005E2A95">
              <w:rPr>
                <w:rFonts w:hint="eastAsia"/>
                <w:kern w:val="0"/>
                <w:sz w:val="24"/>
              </w:rPr>
              <w:t>金融工程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03996" w14:textId="77777777" w:rsidR="005D33C7" w:rsidRDefault="004F45B1" w:rsidP="0008402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 w:rsidRPr="005E2A95">
              <w:rPr>
                <w:rFonts w:hint="eastAsia"/>
                <w:kern w:val="0"/>
                <w:sz w:val="24"/>
              </w:rPr>
              <w:t>金融风险管理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E21C1" w14:textId="77777777" w:rsidR="005D33C7" w:rsidRPr="002172DE" w:rsidRDefault="005E2A95" w:rsidP="00084022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2019.9</w:t>
            </w:r>
          </w:p>
        </w:tc>
      </w:tr>
    </w:tbl>
    <w:p w14:paraId="2E3379F8" w14:textId="77777777" w:rsidR="0034724C" w:rsidRDefault="0034724C"/>
    <w:p w14:paraId="07DAF45E" w14:textId="77777777" w:rsidR="00C3697F" w:rsidRDefault="00C3697F"/>
    <w:p w14:paraId="75DD6262" w14:textId="77777777" w:rsidR="00C3697F" w:rsidRDefault="00C3697F"/>
    <w:p w14:paraId="49143832" w14:textId="77777777" w:rsidR="00C3697F" w:rsidRDefault="00C3697F"/>
    <w:p w14:paraId="27BCB3E7" w14:textId="77777777" w:rsidR="00C3697F" w:rsidRDefault="00C3697F"/>
    <w:p w14:paraId="0D4E6150" w14:textId="77777777" w:rsidR="00C3697F" w:rsidRDefault="00C3697F"/>
    <w:p w14:paraId="12F7FCFA" w14:textId="77777777" w:rsidR="00C3697F" w:rsidRDefault="00C3697F"/>
    <w:p w14:paraId="4EB0BE2A" w14:textId="77777777" w:rsidR="00C3697F" w:rsidRDefault="00C3697F"/>
    <w:sectPr w:rsidR="00C3697F" w:rsidSect="00DF7A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8026" w14:textId="77777777" w:rsidR="00932E98" w:rsidRDefault="00932E98" w:rsidP="00FB08AA">
      <w:r>
        <w:separator/>
      </w:r>
    </w:p>
  </w:endnote>
  <w:endnote w:type="continuationSeparator" w:id="0">
    <w:p w14:paraId="0E8834A2" w14:textId="77777777" w:rsidR="00932E98" w:rsidRDefault="00932E98" w:rsidP="00FB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A6CE" w14:textId="77777777" w:rsidR="00932E98" w:rsidRDefault="00932E98" w:rsidP="00FB08AA">
      <w:r>
        <w:separator/>
      </w:r>
    </w:p>
  </w:footnote>
  <w:footnote w:type="continuationSeparator" w:id="0">
    <w:p w14:paraId="36101B31" w14:textId="77777777" w:rsidR="00932E98" w:rsidRDefault="00932E98" w:rsidP="00FB0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79"/>
    <w:rsid w:val="0000768F"/>
    <w:rsid w:val="00011D97"/>
    <w:rsid w:val="00041F1D"/>
    <w:rsid w:val="0011732A"/>
    <w:rsid w:val="001A5DF6"/>
    <w:rsid w:val="001B1FF6"/>
    <w:rsid w:val="002127AE"/>
    <w:rsid w:val="00241F61"/>
    <w:rsid w:val="0024505C"/>
    <w:rsid w:val="00297672"/>
    <w:rsid w:val="002C15F1"/>
    <w:rsid w:val="002D73D1"/>
    <w:rsid w:val="002E6D3C"/>
    <w:rsid w:val="003312AB"/>
    <w:rsid w:val="00334130"/>
    <w:rsid w:val="0034724C"/>
    <w:rsid w:val="003549F0"/>
    <w:rsid w:val="0037350A"/>
    <w:rsid w:val="003900A4"/>
    <w:rsid w:val="003930E0"/>
    <w:rsid w:val="003C4ED4"/>
    <w:rsid w:val="003D51F2"/>
    <w:rsid w:val="003E33F9"/>
    <w:rsid w:val="004663E4"/>
    <w:rsid w:val="0047071B"/>
    <w:rsid w:val="004773BB"/>
    <w:rsid w:val="004D2C50"/>
    <w:rsid w:val="004F45B1"/>
    <w:rsid w:val="00521837"/>
    <w:rsid w:val="00521875"/>
    <w:rsid w:val="00546867"/>
    <w:rsid w:val="00591B27"/>
    <w:rsid w:val="005C0B20"/>
    <w:rsid w:val="005D33C7"/>
    <w:rsid w:val="005D7A70"/>
    <w:rsid w:val="005E2A95"/>
    <w:rsid w:val="005E717A"/>
    <w:rsid w:val="006356D9"/>
    <w:rsid w:val="006D0525"/>
    <w:rsid w:val="006F7744"/>
    <w:rsid w:val="00725A76"/>
    <w:rsid w:val="007B3DD5"/>
    <w:rsid w:val="008123F3"/>
    <w:rsid w:val="00837F9C"/>
    <w:rsid w:val="00842394"/>
    <w:rsid w:val="008D3875"/>
    <w:rsid w:val="008F2742"/>
    <w:rsid w:val="00901CA2"/>
    <w:rsid w:val="00926353"/>
    <w:rsid w:val="00932E98"/>
    <w:rsid w:val="00945A8C"/>
    <w:rsid w:val="00946D6D"/>
    <w:rsid w:val="00960FA1"/>
    <w:rsid w:val="00986E01"/>
    <w:rsid w:val="009C3D12"/>
    <w:rsid w:val="00A129A8"/>
    <w:rsid w:val="00A41567"/>
    <w:rsid w:val="00BF5E57"/>
    <w:rsid w:val="00C14284"/>
    <w:rsid w:val="00C3697F"/>
    <w:rsid w:val="00C53564"/>
    <w:rsid w:val="00CA6CD9"/>
    <w:rsid w:val="00CD0DA2"/>
    <w:rsid w:val="00CE5B83"/>
    <w:rsid w:val="00CF6517"/>
    <w:rsid w:val="00D113A5"/>
    <w:rsid w:val="00D12FF5"/>
    <w:rsid w:val="00D84032"/>
    <w:rsid w:val="00DE093D"/>
    <w:rsid w:val="00DF7A99"/>
    <w:rsid w:val="00E10D53"/>
    <w:rsid w:val="00E1133D"/>
    <w:rsid w:val="00E11DAB"/>
    <w:rsid w:val="00E60979"/>
    <w:rsid w:val="00EC4259"/>
    <w:rsid w:val="00EE475B"/>
    <w:rsid w:val="00F00BF7"/>
    <w:rsid w:val="00F06636"/>
    <w:rsid w:val="00F54C9A"/>
    <w:rsid w:val="00F7182B"/>
    <w:rsid w:val="00FB08AA"/>
    <w:rsid w:val="00F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74A07"/>
  <w15:docId w15:val="{9C8EDA8A-0140-41F0-9DB4-995D8DEB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97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979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header"/>
    <w:basedOn w:val="a"/>
    <w:link w:val="a5"/>
    <w:uiPriority w:val="99"/>
    <w:unhideWhenUsed/>
    <w:rsid w:val="00FB0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08AA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0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08AA"/>
    <w:rPr>
      <w:rFonts w:ascii="Calibri" w:eastAsia="宋体" w:hAnsi="Calibri" w:cs="黑体"/>
      <w:sz w:val="18"/>
      <w:szCs w:val="18"/>
    </w:rPr>
  </w:style>
  <w:style w:type="paragraph" w:styleId="a8">
    <w:name w:val="Normal (Web)"/>
    <w:basedOn w:val="a"/>
    <w:rsid w:val="00DF7A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3697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3697F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C3134E-302E-40A1-A2A4-C67C8CED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宏刚</dc:creator>
  <cp:lastModifiedBy>Catjiejie</cp:lastModifiedBy>
  <cp:revision>4</cp:revision>
  <cp:lastPrinted>2019-10-21T02:44:00Z</cp:lastPrinted>
  <dcterms:created xsi:type="dcterms:W3CDTF">2022-10-04T07:13:00Z</dcterms:created>
  <dcterms:modified xsi:type="dcterms:W3CDTF">2022-10-06T03:45:00Z</dcterms:modified>
</cp:coreProperties>
</file>