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10" w:rsidRDefault="00C14F10" w:rsidP="00C14F10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</w:t>
      </w:r>
      <w:r w:rsidR="00732ED8">
        <w:rPr>
          <w:rFonts w:ascii="仿宋_GB2312" w:hint="eastAsia"/>
          <w:color w:val="000000"/>
          <w:kern w:val="0"/>
          <w:sz w:val="28"/>
          <w:szCs w:val="28"/>
        </w:rPr>
        <w:t>2</w:t>
      </w:r>
      <w:r w:rsidR="00D104FF">
        <w:rPr>
          <w:rFonts w:ascii="仿宋_GB2312"/>
          <w:color w:val="000000"/>
          <w:kern w:val="0"/>
          <w:sz w:val="28"/>
          <w:szCs w:val="28"/>
        </w:rPr>
        <w:t>.1</w:t>
      </w:r>
      <w:bookmarkStart w:id="0" w:name="_GoBack"/>
      <w:bookmarkEnd w:id="0"/>
      <w:r>
        <w:rPr>
          <w:rFonts w:ascii="仿宋_GB2312" w:hint="eastAsia"/>
          <w:color w:val="000000"/>
          <w:kern w:val="0"/>
          <w:sz w:val="28"/>
          <w:szCs w:val="28"/>
        </w:rPr>
        <w:t>：</w:t>
      </w:r>
    </w:p>
    <w:p w:rsidR="00C14F10" w:rsidRPr="00C14F10" w:rsidRDefault="00C14F10" w:rsidP="00203D4F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 xml:space="preserve"> 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</w:t>
      </w:r>
      <w:proofErr w:type="gramStart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财经政法</w:t>
      </w:r>
      <w:proofErr w:type="gramEnd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大学</w:t>
      </w:r>
      <w:r w:rsidR="006E5D20">
        <w:rPr>
          <w:rFonts w:ascii="公文小标宋简" w:eastAsia="公文小标宋简" w:hint="eastAsia"/>
          <w:b/>
          <w:bCs/>
          <w:w w:val="80"/>
          <w:sz w:val="44"/>
          <w:szCs w:val="44"/>
        </w:rPr>
        <w:t>高考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小语种</w:t>
      </w:r>
      <w:proofErr w:type="gramStart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学生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推免</w:t>
      </w:r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资</w:t>
      </w:r>
      <w:proofErr w:type="gramEnd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格申请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表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399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03D4F" w:rsidTr="00CB7BCF">
        <w:trPr>
          <w:cantSplit/>
          <w:trHeight w:val="691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501"/>
        </w:trPr>
        <w:tc>
          <w:tcPr>
            <w:tcW w:w="7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4F10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推免</w:t>
            </w:r>
            <w:r w:rsidR="00C14F10">
              <w:rPr>
                <w:rFonts w:hint="eastAsia"/>
                <w:sz w:val="24"/>
                <w:szCs w:val="24"/>
              </w:rPr>
              <w:t>最终</w:t>
            </w:r>
            <w:proofErr w:type="gramEnd"/>
            <w:r w:rsidR="00C14F10">
              <w:rPr>
                <w:rFonts w:hint="eastAsia"/>
                <w:sz w:val="24"/>
                <w:szCs w:val="24"/>
              </w:rPr>
              <w:t>成绩（</w:t>
            </w:r>
            <w:r w:rsidR="00203D4F">
              <w:rPr>
                <w:rFonts w:hint="eastAsia"/>
                <w:sz w:val="24"/>
                <w:szCs w:val="24"/>
              </w:rPr>
              <w:t>保留</w:t>
            </w:r>
            <w:r w:rsidR="00C14F10">
              <w:rPr>
                <w:rFonts w:hint="eastAsia"/>
                <w:sz w:val="24"/>
                <w:szCs w:val="24"/>
              </w:rPr>
              <w:t>两位小数）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trHeight w:val="15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="00203D4F">
              <w:rPr>
                <w:rFonts w:ascii="仿宋_GB2312" w:hint="eastAsia"/>
                <w:sz w:val="24"/>
                <w:szCs w:val="24"/>
              </w:rPr>
              <w:t>填写</w:t>
            </w:r>
            <w:r w:rsidR="00AC7BF7">
              <w:rPr>
                <w:rFonts w:ascii="仿宋_GB2312" w:hint="eastAsia"/>
                <w:sz w:val="24"/>
                <w:szCs w:val="24"/>
              </w:rPr>
              <w:t>高考</w:t>
            </w:r>
            <w:r>
              <w:rPr>
                <w:rFonts w:ascii="仿宋_GB2312" w:hint="eastAsia"/>
                <w:sz w:val="24"/>
                <w:szCs w:val="24"/>
              </w:rPr>
              <w:t>外语语种类型，相关能力测试考试成绩，原件及复印件）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</w:t>
            </w:r>
            <w:proofErr w:type="gramStart"/>
            <w:r>
              <w:rPr>
                <w:rFonts w:ascii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hint="eastAsia"/>
                <w:sz w:val="24"/>
              </w:rPr>
              <w:t xml:space="preserve">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</w:t>
            </w:r>
            <w:r w:rsidR="004B3284">
              <w:rPr>
                <w:rFonts w:ascii="仿宋_GB2312"/>
                <w:sz w:val="24"/>
              </w:rPr>
              <w:t xml:space="preserve">   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  申请人签字：          年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  月  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日                                             </w:t>
            </w:r>
          </w:p>
        </w:tc>
      </w:tr>
      <w:tr w:rsidR="00C14F10" w:rsidTr="00CB7BCF">
        <w:trPr>
          <w:trHeight w:val="1239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（对全部申请材料真实性认定）</w:t>
            </w:r>
          </w:p>
          <w:p w:rsidR="00BD1B65" w:rsidRDefault="00BD1B65" w:rsidP="00203D4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签名：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（单位公章）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C14F10" w:rsidTr="00CB7BCF">
        <w:trPr>
          <w:cantSplit/>
          <w:trHeight w:val="900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学工部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="00BD1B6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14F10" w:rsidTr="00CB7BCF">
        <w:trPr>
          <w:cantSplit/>
          <w:trHeight w:val="2549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</w:t>
            </w:r>
            <w:r w:rsidR="00203D4F">
              <w:rPr>
                <w:rFonts w:hint="eastAsia"/>
                <w:sz w:val="24"/>
                <w:szCs w:val="24"/>
              </w:rPr>
              <w:t>审定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</w:t>
            </w:r>
            <w:r w:rsidRPr="00203D4F">
              <w:rPr>
                <w:rFonts w:hint="eastAsia"/>
                <w:sz w:val="24"/>
                <w:szCs w:val="24"/>
              </w:rPr>
              <w:t>高考小语种学生推免资格</w:t>
            </w:r>
            <w:r>
              <w:rPr>
                <w:rFonts w:hint="eastAsia"/>
                <w:sz w:val="24"/>
                <w:szCs w:val="24"/>
              </w:rPr>
              <w:t>认定）</w:t>
            </w: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  <w:r w:rsidR="00C14F10">
              <w:rPr>
                <w:rFonts w:hint="eastAsia"/>
                <w:sz w:val="24"/>
                <w:szCs w:val="24"/>
              </w:rPr>
              <w:t>签名：</w:t>
            </w:r>
          </w:p>
          <w:p w:rsidR="00203D4F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1B65" w:rsidTr="00CB7BCF">
        <w:trPr>
          <w:cantSplit/>
          <w:trHeight w:val="2253"/>
        </w:trPr>
        <w:tc>
          <w:tcPr>
            <w:tcW w:w="751" w:type="dxa"/>
            <w:textDirection w:val="tbRlV"/>
            <w:vAlign w:val="center"/>
          </w:tcPr>
          <w:p w:rsidR="00BD1B65" w:rsidRDefault="00BD1B65" w:rsidP="00BD1B6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  <w:r w:rsidR="00203D4F">
              <w:rPr>
                <w:rFonts w:hint="eastAsia"/>
                <w:sz w:val="24"/>
                <w:szCs w:val="24"/>
              </w:rPr>
              <w:t>复核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CB7BCF" w:rsidRDefault="00CB7BCF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4B3284" w:rsidRDefault="004B3284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662EF" w:rsidRDefault="009C67CC"/>
    <w:sectPr w:rsidR="00A662EF" w:rsidSect="00CB7BCF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CC" w:rsidRDefault="009C67CC" w:rsidP="00732ED8">
      <w:r>
        <w:separator/>
      </w:r>
    </w:p>
  </w:endnote>
  <w:endnote w:type="continuationSeparator" w:id="0">
    <w:p w:rsidR="009C67CC" w:rsidRDefault="009C67CC" w:rsidP="007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CC" w:rsidRDefault="009C67CC" w:rsidP="00732ED8">
      <w:r>
        <w:separator/>
      </w:r>
    </w:p>
  </w:footnote>
  <w:footnote w:type="continuationSeparator" w:id="0">
    <w:p w:rsidR="009C67CC" w:rsidRDefault="009C67CC" w:rsidP="0073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0"/>
    <w:rsid w:val="001E7B2C"/>
    <w:rsid w:val="00203D4F"/>
    <w:rsid w:val="004B3284"/>
    <w:rsid w:val="005560E1"/>
    <w:rsid w:val="006E5D20"/>
    <w:rsid w:val="00732ED8"/>
    <w:rsid w:val="00740AAD"/>
    <w:rsid w:val="009C67CC"/>
    <w:rsid w:val="00AC7BF7"/>
    <w:rsid w:val="00BD1B65"/>
    <w:rsid w:val="00C14F10"/>
    <w:rsid w:val="00C5071C"/>
    <w:rsid w:val="00CB7BCF"/>
    <w:rsid w:val="00D1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21D57"/>
  <w15:chartTrackingRefBased/>
  <w15:docId w15:val="{98DFEEA1-A985-4304-A899-206135D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F1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ED8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ED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王运达</cp:lastModifiedBy>
  <cp:revision>5</cp:revision>
  <cp:lastPrinted>2021-08-12T07:17:00Z</cp:lastPrinted>
  <dcterms:created xsi:type="dcterms:W3CDTF">2021-08-12T06:31:00Z</dcterms:created>
  <dcterms:modified xsi:type="dcterms:W3CDTF">2024-08-17T01:58:00Z</dcterms:modified>
</cp:coreProperties>
</file>