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B838" w14:textId="77777777" w:rsidR="005D11B0" w:rsidRDefault="005900FA">
      <w:pPr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</w:p>
    <w:p w14:paraId="485518E1" w14:textId="2A88C9C6" w:rsidR="005D11B0" w:rsidRDefault="005900FA">
      <w:pPr>
        <w:adjustRightInd w:val="0"/>
        <w:snapToGrid w:val="0"/>
        <w:spacing w:line="300" w:lineRule="auto"/>
        <w:jc w:val="center"/>
        <w:rPr>
          <w:rFonts w:ascii="Times New Roman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中南财经政法大学金融学院第十四</w:t>
      </w:r>
      <w:r>
        <w:rPr>
          <w:rFonts w:ascii="黑体" w:eastAsia="黑体" w:hAnsi="黑体" w:hint="eastAsia"/>
          <w:b/>
          <w:bCs/>
          <w:sz w:val="32"/>
          <w:szCs w:val="32"/>
        </w:rPr>
        <w:t>次研究生代表大会</w:t>
      </w:r>
    </w:p>
    <w:p w14:paraId="03A85618" w14:textId="77777777" w:rsidR="005D11B0" w:rsidRDefault="005900FA">
      <w:pPr>
        <w:adjustRightInd w:val="0"/>
        <w:snapToGrid w:val="0"/>
        <w:spacing w:line="300" w:lineRule="auto"/>
        <w:jc w:val="center"/>
        <w:rPr>
          <w:rFonts w:ascii="Times New Roman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代表名单</w:t>
      </w:r>
    </w:p>
    <w:p w14:paraId="6BFB8ED6" w14:textId="77777777" w:rsidR="005D11B0" w:rsidRDefault="005900FA">
      <w:pPr>
        <w:jc w:val="center"/>
        <w:rPr>
          <w:rFonts w:ascii="等线" w:eastAsia="等线" w:hAnsi="等线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（共</w:t>
      </w:r>
      <w:r>
        <w:rPr>
          <w:rFonts w:ascii="黑体" w:eastAsia="黑体" w:hAnsi="黑体" w:hint="eastAsia"/>
          <w:color w:val="000000"/>
          <w:sz w:val="28"/>
          <w:szCs w:val="28"/>
        </w:rPr>
        <w:t>90</w:t>
      </w:r>
      <w:r>
        <w:rPr>
          <w:rFonts w:ascii="黑体" w:eastAsia="黑体" w:hAnsi="黑体" w:hint="eastAsia"/>
          <w:color w:val="000000"/>
          <w:sz w:val="28"/>
          <w:szCs w:val="28"/>
        </w:rPr>
        <w:t>名，按姓氏拼音为序）</w:t>
      </w:r>
    </w:p>
    <w:tbl>
      <w:tblPr>
        <w:tblW w:w="93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556"/>
        <w:gridCol w:w="1556"/>
        <w:gridCol w:w="1556"/>
        <w:gridCol w:w="1556"/>
        <w:gridCol w:w="1559"/>
      </w:tblGrid>
      <w:tr w:rsidR="005900FA" w:rsidRPr="005900FA" w14:paraId="0E99CE42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9EF13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艾陈忱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57BD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安剑锋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D2CC4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陈艾瑷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DB3B7D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陈文诗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85ED8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陈智康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6E41D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崔丽萍</w:t>
            </w:r>
          </w:p>
        </w:tc>
      </w:tr>
      <w:tr w:rsidR="005900FA" w:rsidRPr="005900FA" w14:paraId="26E5E20F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A636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崔巍川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49E2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崔志鹏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3B39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董贯扬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E03B3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杜志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0A67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范爽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EB014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方晨</w:t>
            </w:r>
            <w:proofErr w:type="gramEnd"/>
          </w:p>
        </w:tc>
      </w:tr>
      <w:tr w:rsidR="005900FA" w:rsidRPr="005900FA" w14:paraId="77BCF103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E176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房灵聪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751FA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付金玲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C94A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高梦遥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F809E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高田甜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5FED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韩至杰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E8F51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黄祉瑶</w:t>
            </w:r>
          </w:p>
        </w:tc>
      </w:tr>
      <w:tr w:rsidR="005900FA" w:rsidRPr="005900FA" w14:paraId="6F31A036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6F11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吉瑞轩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B892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姜丽</w:t>
            </w: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丽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9A2EF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金淅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83BE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柯婷婷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EF10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雷茹婷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1406F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李博华</w:t>
            </w:r>
          </w:p>
        </w:tc>
      </w:tr>
      <w:tr w:rsidR="005900FA" w:rsidRPr="005900FA" w14:paraId="0BA4E172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C392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李光华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A02B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李婧菲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6BCA9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李娟娟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D0703E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李浪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6ED3F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李清波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C7661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李希凡</w:t>
            </w:r>
          </w:p>
        </w:tc>
      </w:tr>
      <w:tr w:rsidR="005900FA" w:rsidRPr="005900FA" w14:paraId="5EC73FB5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697867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李焱泽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CE4C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李紫寒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18C91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梁枫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A948F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梁紫薇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C1EB6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廖永亮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14DE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林秀弟</w:t>
            </w:r>
            <w:proofErr w:type="gramEnd"/>
          </w:p>
        </w:tc>
      </w:tr>
      <w:tr w:rsidR="005900FA" w:rsidRPr="005900FA" w14:paraId="2DBB9957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E3EEF4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刘惠莹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2C534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刘佳欣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44F6E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刘京</w:t>
            </w: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谭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80C67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刘珊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06BEF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9A996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刘云燕</w:t>
            </w:r>
          </w:p>
        </w:tc>
      </w:tr>
      <w:tr w:rsidR="005900FA" w:rsidRPr="005900FA" w14:paraId="1CE22E37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65AC7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楼健兰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5324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毛萌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77BAE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聂慧青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0958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宁航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55BA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庞尔平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49AF97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彭杨钊</w:t>
            </w:r>
          </w:p>
        </w:tc>
      </w:tr>
      <w:tr w:rsidR="005900FA" w:rsidRPr="005900FA" w14:paraId="164863A3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13BF36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秦佳园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9B3C2F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施志宇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08814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时苗苗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51392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司马国庆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AC830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苏洁子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EC1A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谭俊</w:t>
            </w:r>
          </w:p>
        </w:tc>
      </w:tr>
      <w:tr w:rsidR="005900FA" w:rsidRPr="005900FA" w14:paraId="1C88C543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2325A0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唐琴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675AE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唐泽恰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17C383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陶菁菁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B43FC6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田乾沛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F57D6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汪文君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97C77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王健</w:t>
            </w:r>
          </w:p>
        </w:tc>
      </w:tr>
      <w:tr w:rsidR="005900FA" w:rsidRPr="005900FA" w14:paraId="294AB195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461B3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王星瀚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4D902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王炎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5F86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文琳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3800C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吴莎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82BF50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伍贤杰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F244E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向佳妮</w:t>
            </w:r>
          </w:p>
        </w:tc>
      </w:tr>
      <w:tr w:rsidR="005900FA" w:rsidRPr="005900FA" w14:paraId="3EE30AFC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8B5C2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熊婉玲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5BE2E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徐</w:t>
            </w: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铭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1D308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许</w:t>
            </w: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檀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B9F1B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许梓健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3B683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杨翱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D820C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杨淑颖</w:t>
            </w:r>
            <w:proofErr w:type="gramEnd"/>
          </w:p>
        </w:tc>
      </w:tr>
      <w:tr w:rsidR="005900FA" w:rsidRPr="005900FA" w14:paraId="2FA8D232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92C81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叶锦华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D2B39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余术玲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02C28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袁励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ADD82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袁野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0C269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增诗岩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EE520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增智仁</w:t>
            </w:r>
          </w:p>
        </w:tc>
      </w:tr>
      <w:tr w:rsidR="005900FA" w:rsidRPr="005900FA" w14:paraId="70FAFD8C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948C4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张瑞钰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6378A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张雪垠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1D885E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张宇航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552D2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张紫晴</w:t>
            </w:r>
            <w:proofErr w:type="gramEnd"/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6FF81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赵家荣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4E110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周慧</w:t>
            </w:r>
          </w:p>
        </w:tc>
      </w:tr>
      <w:tr w:rsidR="005900FA" w:rsidRPr="005900FA" w14:paraId="3A8710FF" w14:textId="77777777" w:rsidTr="005900FA">
        <w:trPr>
          <w:trHeight w:val="721"/>
          <w:jc w:val="center"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DE2C9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周明睿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22DD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周雨婷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52509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朱璠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AB040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sz w:val="28"/>
                <w:szCs w:val="28"/>
                <w:lang w:bidi="ar"/>
              </w:rPr>
              <w:t>朱涛</w:t>
            </w:r>
          </w:p>
        </w:tc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2842E4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庄朋涛</w:t>
            </w:r>
            <w:proofErr w:type="gramEnd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B1525" w14:textId="77777777" w:rsidR="005900FA" w:rsidRPr="005900FA" w:rsidRDefault="005900FA" w:rsidP="005900F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5900F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邹先楚</w:t>
            </w:r>
          </w:p>
        </w:tc>
      </w:tr>
    </w:tbl>
    <w:p w14:paraId="02B06EB4" w14:textId="77777777" w:rsidR="005D11B0" w:rsidRDefault="005D11B0"/>
    <w:sectPr w:rsidR="005D1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5C"/>
    <w:rsid w:val="005900FA"/>
    <w:rsid w:val="00597116"/>
    <w:rsid w:val="005D11B0"/>
    <w:rsid w:val="00634E5C"/>
    <w:rsid w:val="00635A47"/>
    <w:rsid w:val="0075174D"/>
    <w:rsid w:val="007820BF"/>
    <w:rsid w:val="00EF7E59"/>
    <w:rsid w:val="00F76290"/>
    <w:rsid w:val="23100888"/>
    <w:rsid w:val="7C1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A07D"/>
  <w15:docId w15:val="{B79102BB-96AB-4BAB-BB22-1E31A7ED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31">
    <w:name w:val="font31"/>
    <w:basedOn w:val="a0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GMY</cp:lastModifiedBy>
  <cp:revision>2</cp:revision>
  <dcterms:created xsi:type="dcterms:W3CDTF">2021-09-26T09:08:00Z</dcterms:created>
  <dcterms:modified xsi:type="dcterms:W3CDTF">2021-09-26T09:08:00Z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