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A4A2D" w14:textId="66FFCB61" w:rsidR="00147FDC" w:rsidRDefault="00022719" w:rsidP="00022719">
      <w:pPr>
        <w:jc w:val="center"/>
        <w:rPr>
          <w:rFonts w:ascii="黑体" w:eastAsia="黑体" w:hAnsi="黑体"/>
          <w:b/>
          <w:bCs/>
          <w:sz w:val="44"/>
          <w:szCs w:val="48"/>
        </w:rPr>
      </w:pPr>
      <w:r w:rsidRPr="00022719">
        <w:rPr>
          <w:rFonts w:ascii="黑体" w:eastAsia="黑体" w:hAnsi="黑体" w:hint="eastAsia"/>
          <w:b/>
          <w:bCs/>
          <w:sz w:val="44"/>
          <w:szCs w:val="48"/>
        </w:rPr>
        <w:t>金融学院“星火计划”之本科生综合表彰申报表</w:t>
      </w:r>
    </w:p>
    <w:tbl>
      <w:tblPr>
        <w:tblW w:w="8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416"/>
        <w:gridCol w:w="1273"/>
        <w:gridCol w:w="768"/>
        <w:gridCol w:w="909"/>
        <w:gridCol w:w="1012"/>
        <w:gridCol w:w="1804"/>
      </w:tblGrid>
      <w:tr w:rsidR="00022719" w14:paraId="7A52D4E0" w14:textId="77777777" w:rsidTr="00B73BFA">
        <w:trPr>
          <w:trHeight w:val="698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2C08" w14:textId="77777777" w:rsidR="00022719" w:rsidRDefault="00022719" w:rsidP="00B73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EE85" w14:textId="77777777" w:rsidR="00022719" w:rsidRDefault="00022719" w:rsidP="00B73BFA">
            <w:pPr>
              <w:jc w:val="left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4652" w14:textId="77777777" w:rsidR="00022719" w:rsidRDefault="00022719" w:rsidP="00B73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A81B" w14:textId="77777777" w:rsidR="00022719" w:rsidRDefault="00022719" w:rsidP="00B73BFA"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F85C" w14:textId="77777777" w:rsidR="00022719" w:rsidRDefault="00022719" w:rsidP="00B73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D87C" w14:textId="77777777" w:rsidR="00022719" w:rsidRDefault="00022719" w:rsidP="00B73BFA">
            <w:pPr>
              <w:rPr>
                <w:sz w:val="24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1D8A6" w14:textId="77777777" w:rsidR="00022719" w:rsidRDefault="00022719" w:rsidP="00B73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 w14:paraId="52113CB5" w14:textId="77777777" w:rsidR="00022719" w:rsidRDefault="00022719" w:rsidP="00B73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（1寸）</w:t>
            </w:r>
          </w:p>
        </w:tc>
      </w:tr>
      <w:tr w:rsidR="00022719" w14:paraId="4836ADD6" w14:textId="77777777" w:rsidTr="00B73BFA">
        <w:trPr>
          <w:trHeight w:val="698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8F82" w14:textId="77777777" w:rsidR="00022719" w:rsidRDefault="00022719" w:rsidP="00B73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 级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4B10" w14:textId="77777777" w:rsidR="00022719" w:rsidRDefault="00022719" w:rsidP="00B73BFA">
            <w:pPr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80AE" w14:textId="77777777" w:rsidR="00022719" w:rsidRDefault="00022719" w:rsidP="00B73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号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3AD9" w14:textId="77777777" w:rsidR="00022719" w:rsidRDefault="00022719" w:rsidP="00B73BFA">
            <w:pPr>
              <w:rPr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E740C" w14:textId="77777777" w:rsidR="00022719" w:rsidRDefault="00022719" w:rsidP="00B73BFA">
            <w:pPr>
              <w:widowControl/>
              <w:jc w:val="left"/>
              <w:rPr>
                <w:sz w:val="24"/>
              </w:rPr>
            </w:pPr>
          </w:p>
        </w:tc>
      </w:tr>
      <w:tr w:rsidR="00022719" w14:paraId="66A54790" w14:textId="77777777" w:rsidTr="00B73BFA">
        <w:trPr>
          <w:trHeight w:val="698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D926" w14:textId="2EBE57B2" w:rsidR="00022719" w:rsidRDefault="00022719" w:rsidP="00B73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7D44" w14:textId="77777777" w:rsidR="00022719" w:rsidRDefault="00022719" w:rsidP="00B73BFA">
            <w:pPr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7A48" w14:textId="77777777" w:rsidR="00022719" w:rsidRDefault="00022719" w:rsidP="00B73B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2188" w14:textId="77777777" w:rsidR="00022719" w:rsidRDefault="00022719" w:rsidP="00B73BFA">
            <w:pPr>
              <w:rPr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F1E2B" w14:textId="77777777" w:rsidR="00022719" w:rsidRDefault="00022719" w:rsidP="00B73BFA">
            <w:pPr>
              <w:widowControl/>
              <w:jc w:val="left"/>
              <w:rPr>
                <w:sz w:val="24"/>
              </w:rPr>
            </w:pPr>
          </w:p>
        </w:tc>
      </w:tr>
      <w:tr w:rsidR="00022719" w14:paraId="29DFB434" w14:textId="77777777" w:rsidTr="00B73BFA">
        <w:trPr>
          <w:trHeight w:val="957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5E77" w14:textId="5BE7C486" w:rsidR="00022719" w:rsidRDefault="00022719" w:rsidP="000227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350C" w14:textId="77777777" w:rsidR="00022719" w:rsidRDefault="00022719" w:rsidP="00B73BFA">
            <w:pPr>
              <w:rPr>
                <w:rFonts w:hint="eastAsia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D656" w14:textId="1060E140" w:rsidR="00022719" w:rsidRDefault="00022719" w:rsidP="0002271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申报奖项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A998" w14:textId="656B3792" w:rsidR="00022719" w:rsidRDefault="00022719" w:rsidP="0002271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F9D7" w14:textId="77777777" w:rsidR="00022719" w:rsidRDefault="00022719" w:rsidP="00B73BFA">
            <w:pPr>
              <w:rPr>
                <w:sz w:val="24"/>
              </w:rPr>
            </w:pPr>
          </w:p>
        </w:tc>
      </w:tr>
      <w:tr w:rsidR="00022719" w14:paraId="10C192B1" w14:textId="77777777" w:rsidTr="00022719">
        <w:trPr>
          <w:trHeight w:val="5424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F58D" w14:textId="31CE41BB" w:rsidR="00022719" w:rsidRDefault="00022719" w:rsidP="00B73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事迹简介</w:t>
            </w:r>
          </w:p>
        </w:tc>
        <w:tc>
          <w:tcPr>
            <w:tcW w:w="7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DA5C" w14:textId="77777777" w:rsidR="00022719" w:rsidRDefault="00022719" w:rsidP="00022719">
            <w:pPr>
              <w:jc w:val="right"/>
              <w:rPr>
                <w:sz w:val="20"/>
                <w:szCs w:val="18"/>
              </w:rPr>
            </w:pPr>
          </w:p>
          <w:p w14:paraId="3278A7BF" w14:textId="77777777" w:rsidR="00022719" w:rsidRDefault="00022719" w:rsidP="00022719">
            <w:pPr>
              <w:jc w:val="right"/>
              <w:rPr>
                <w:sz w:val="20"/>
                <w:szCs w:val="18"/>
              </w:rPr>
            </w:pPr>
          </w:p>
          <w:p w14:paraId="6D95BD14" w14:textId="77777777" w:rsidR="00022719" w:rsidRDefault="00022719" w:rsidP="00022719">
            <w:pPr>
              <w:jc w:val="right"/>
              <w:rPr>
                <w:sz w:val="20"/>
                <w:szCs w:val="18"/>
              </w:rPr>
            </w:pPr>
          </w:p>
          <w:p w14:paraId="6595E6CC" w14:textId="77777777" w:rsidR="00022719" w:rsidRDefault="00022719" w:rsidP="00022719">
            <w:pPr>
              <w:jc w:val="right"/>
              <w:rPr>
                <w:sz w:val="20"/>
                <w:szCs w:val="18"/>
              </w:rPr>
            </w:pPr>
          </w:p>
          <w:p w14:paraId="74194848" w14:textId="77777777" w:rsidR="00022719" w:rsidRDefault="00022719" w:rsidP="00022719">
            <w:pPr>
              <w:jc w:val="right"/>
              <w:rPr>
                <w:sz w:val="20"/>
                <w:szCs w:val="18"/>
              </w:rPr>
            </w:pPr>
          </w:p>
          <w:p w14:paraId="0388F2F0" w14:textId="77777777" w:rsidR="00022719" w:rsidRDefault="00022719" w:rsidP="00022719">
            <w:pPr>
              <w:jc w:val="right"/>
              <w:rPr>
                <w:sz w:val="20"/>
                <w:szCs w:val="18"/>
              </w:rPr>
            </w:pPr>
          </w:p>
          <w:p w14:paraId="214651B4" w14:textId="77777777" w:rsidR="00022719" w:rsidRDefault="00022719" w:rsidP="00022719">
            <w:pPr>
              <w:jc w:val="right"/>
              <w:rPr>
                <w:sz w:val="20"/>
                <w:szCs w:val="18"/>
              </w:rPr>
            </w:pPr>
          </w:p>
          <w:p w14:paraId="57BFED30" w14:textId="77777777" w:rsidR="00022719" w:rsidRDefault="00022719" w:rsidP="00022719">
            <w:pPr>
              <w:jc w:val="right"/>
              <w:rPr>
                <w:sz w:val="20"/>
                <w:szCs w:val="18"/>
              </w:rPr>
            </w:pPr>
          </w:p>
          <w:p w14:paraId="556F2C2E" w14:textId="77777777" w:rsidR="00022719" w:rsidRDefault="00022719" w:rsidP="00022719">
            <w:pPr>
              <w:jc w:val="right"/>
              <w:rPr>
                <w:sz w:val="20"/>
                <w:szCs w:val="18"/>
              </w:rPr>
            </w:pPr>
          </w:p>
          <w:p w14:paraId="060E2DA4" w14:textId="77777777" w:rsidR="00022719" w:rsidRDefault="00022719" w:rsidP="00022719">
            <w:pPr>
              <w:jc w:val="right"/>
              <w:rPr>
                <w:sz w:val="20"/>
                <w:szCs w:val="18"/>
              </w:rPr>
            </w:pPr>
          </w:p>
          <w:p w14:paraId="4CA8FD4F" w14:textId="77777777" w:rsidR="00022719" w:rsidRDefault="00022719" w:rsidP="00022719">
            <w:pPr>
              <w:jc w:val="right"/>
              <w:rPr>
                <w:sz w:val="20"/>
                <w:szCs w:val="18"/>
              </w:rPr>
            </w:pPr>
          </w:p>
          <w:p w14:paraId="52A2E0F6" w14:textId="77777777" w:rsidR="00022719" w:rsidRDefault="00022719" w:rsidP="00022719">
            <w:pPr>
              <w:jc w:val="right"/>
              <w:rPr>
                <w:sz w:val="20"/>
                <w:szCs w:val="18"/>
              </w:rPr>
            </w:pPr>
          </w:p>
          <w:p w14:paraId="1F0E983D" w14:textId="77777777" w:rsidR="00022719" w:rsidRDefault="00022719" w:rsidP="00022719">
            <w:pPr>
              <w:jc w:val="right"/>
              <w:rPr>
                <w:sz w:val="20"/>
                <w:szCs w:val="18"/>
              </w:rPr>
            </w:pPr>
          </w:p>
          <w:p w14:paraId="422CE08F" w14:textId="77777777" w:rsidR="00022719" w:rsidRDefault="00022719" w:rsidP="00022719">
            <w:pPr>
              <w:jc w:val="right"/>
              <w:rPr>
                <w:sz w:val="20"/>
                <w:szCs w:val="18"/>
              </w:rPr>
            </w:pPr>
          </w:p>
          <w:p w14:paraId="416EDCF4" w14:textId="77777777" w:rsidR="00022719" w:rsidRDefault="00022719" w:rsidP="00022719">
            <w:pPr>
              <w:jc w:val="right"/>
              <w:rPr>
                <w:sz w:val="20"/>
                <w:szCs w:val="18"/>
              </w:rPr>
            </w:pPr>
          </w:p>
          <w:p w14:paraId="302E285F" w14:textId="77777777" w:rsidR="00022719" w:rsidRDefault="00022719" w:rsidP="00022719">
            <w:pPr>
              <w:jc w:val="right"/>
              <w:rPr>
                <w:sz w:val="20"/>
                <w:szCs w:val="18"/>
              </w:rPr>
            </w:pPr>
          </w:p>
          <w:p w14:paraId="53A8E0B6" w14:textId="551F6337" w:rsidR="00022719" w:rsidRDefault="00022719" w:rsidP="00022719">
            <w:pPr>
              <w:jc w:val="right"/>
              <w:rPr>
                <w:sz w:val="24"/>
              </w:rPr>
            </w:pPr>
            <w:r w:rsidRPr="00022719">
              <w:rPr>
                <w:rFonts w:hint="eastAsia"/>
                <w:sz w:val="20"/>
                <w:szCs w:val="18"/>
              </w:rPr>
              <w:t>（不多于300字）</w:t>
            </w:r>
          </w:p>
        </w:tc>
      </w:tr>
      <w:tr w:rsidR="00022719" w14:paraId="01617628" w14:textId="77777777" w:rsidTr="00022719">
        <w:trPr>
          <w:trHeight w:val="255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4B58" w14:textId="77777777" w:rsidR="00022719" w:rsidRDefault="00022719" w:rsidP="00B73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曾获奖励</w:t>
            </w:r>
          </w:p>
        </w:tc>
        <w:tc>
          <w:tcPr>
            <w:tcW w:w="7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4DE7" w14:textId="77777777" w:rsidR="00022719" w:rsidRDefault="00022719" w:rsidP="00B73BFA">
            <w:pPr>
              <w:rPr>
                <w:rFonts w:hint="eastAsia"/>
                <w:sz w:val="24"/>
              </w:rPr>
            </w:pPr>
          </w:p>
        </w:tc>
      </w:tr>
      <w:tr w:rsidR="00022719" w14:paraId="55BDF7AB" w14:textId="77777777" w:rsidTr="00B73BFA">
        <w:trPr>
          <w:trHeight w:val="558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C4DB" w14:textId="77777777" w:rsidR="00022719" w:rsidRDefault="00022719" w:rsidP="00B73BFA">
            <w:pPr>
              <w:spacing w:line="36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注意事项</w:t>
            </w:r>
          </w:p>
        </w:tc>
        <w:tc>
          <w:tcPr>
            <w:tcW w:w="7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D61B" w14:textId="6D01C3D9" w:rsidR="00022719" w:rsidRDefault="00022719" w:rsidP="00B73BFA">
            <w:pPr>
              <w:ind w:left="21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</w:t>
            </w:r>
            <w:r>
              <w:rPr>
                <w:rFonts w:ascii="Calibri" w:hAnsi="Calibri" w:hint="eastAsia"/>
                <w:sz w:val="18"/>
                <w:szCs w:val="18"/>
              </w:rPr>
              <w:t>此表将作为报名凭证，请认真填写</w:t>
            </w:r>
          </w:p>
          <w:p w14:paraId="6AD3ADC3" w14:textId="6170F951" w:rsidR="00022719" w:rsidRDefault="00022719" w:rsidP="00B73BFA">
            <w:pPr>
              <w:ind w:left="21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2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r>
              <w:rPr>
                <w:rFonts w:ascii="Calibri" w:hAnsi="Calibri" w:hint="eastAsia"/>
                <w:sz w:val="18"/>
                <w:szCs w:val="18"/>
              </w:rPr>
              <w:t>此表</w:t>
            </w:r>
            <w:r>
              <w:rPr>
                <w:rFonts w:ascii="Calibri" w:hAnsi="Calibri" w:hint="eastAsia"/>
                <w:sz w:val="18"/>
                <w:szCs w:val="18"/>
              </w:rPr>
              <w:t>需与个人简介、材料证明一同打包发送至办公室公邮中</w:t>
            </w:r>
            <w:bookmarkStart w:id="0" w:name="_GoBack"/>
            <w:bookmarkEnd w:id="0"/>
          </w:p>
        </w:tc>
      </w:tr>
    </w:tbl>
    <w:p w14:paraId="7E2A33FB" w14:textId="77777777" w:rsidR="00022719" w:rsidRPr="00022719" w:rsidRDefault="00022719" w:rsidP="00022719">
      <w:pPr>
        <w:jc w:val="center"/>
        <w:rPr>
          <w:rFonts w:ascii="黑体" w:eastAsia="黑体" w:hAnsi="黑体" w:hint="eastAsia"/>
          <w:b/>
          <w:bCs/>
          <w:sz w:val="44"/>
          <w:szCs w:val="48"/>
        </w:rPr>
      </w:pPr>
    </w:p>
    <w:sectPr w:rsidR="00022719" w:rsidRPr="00022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D3726" w14:textId="77777777" w:rsidR="00F10739" w:rsidRDefault="00F10739" w:rsidP="00022719">
      <w:r>
        <w:separator/>
      </w:r>
    </w:p>
  </w:endnote>
  <w:endnote w:type="continuationSeparator" w:id="0">
    <w:p w14:paraId="27AA307E" w14:textId="77777777" w:rsidR="00F10739" w:rsidRDefault="00F10739" w:rsidP="0002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2B124" w14:textId="77777777" w:rsidR="00F10739" w:rsidRDefault="00F10739" w:rsidP="00022719">
      <w:r>
        <w:separator/>
      </w:r>
    </w:p>
  </w:footnote>
  <w:footnote w:type="continuationSeparator" w:id="0">
    <w:p w14:paraId="090E6D17" w14:textId="77777777" w:rsidR="00F10739" w:rsidRDefault="00F10739" w:rsidP="00022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CE"/>
    <w:rsid w:val="00022719"/>
    <w:rsid w:val="00147FDC"/>
    <w:rsid w:val="00BB35CE"/>
    <w:rsid w:val="00F1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FDE9F"/>
  <w15:chartTrackingRefBased/>
  <w15:docId w15:val="{6ED34C91-FFCD-4C83-90CA-19A7FA68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27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2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27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靖文</dc:creator>
  <cp:keywords/>
  <dc:description/>
  <cp:lastModifiedBy>陈 靖文</cp:lastModifiedBy>
  <cp:revision>2</cp:revision>
  <dcterms:created xsi:type="dcterms:W3CDTF">2019-10-13T16:30:00Z</dcterms:created>
  <dcterms:modified xsi:type="dcterms:W3CDTF">2019-10-13T16:36:00Z</dcterms:modified>
</cp:coreProperties>
</file>