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1422"/>
        <w:gridCol w:w="732"/>
        <w:gridCol w:w="1428"/>
        <w:gridCol w:w="1242"/>
        <w:gridCol w:w="283"/>
        <w:gridCol w:w="493"/>
        <w:gridCol w:w="236"/>
        <w:gridCol w:w="656"/>
        <w:gridCol w:w="1508"/>
      </w:tblGrid>
      <w:tr w:rsidR="002375C2" w:rsidRPr="002375C2" w:rsidTr="00DF791D">
        <w:trPr>
          <w:trHeight w:val="58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C2" w:rsidRPr="002375C2" w:rsidRDefault="00BB4231" w:rsidP="002375C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金融学院</w:t>
            </w:r>
            <w:r w:rsidR="002375C2" w:rsidRPr="002375C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金融硕士金融科技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  <w:r w:rsidR="002375C2" w:rsidRPr="002375C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:rsidR="00DF791D" w:rsidRPr="002375C2" w:rsidTr="00617C60">
        <w:trPr>
          <w:trHeight w:val="4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近期一寸免冠证件照，蓝底</w:t>
            </w:r>
          </w:p>
        </w:tc>
      </w:tr>
      <w:tr w:rsidR="00DF791D" w:rsidRPr="002375C2" w:rsidTr="00617C60">
        <w:trPr>
          <w:trHeight w:val="42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本科学</w:t>
            </w:r>
            <w:r w:rsidR="00DF79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Default="00DF791D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Pr="00DF791D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6"/>
              </w:rPr>
            </w:pPr>
            <w:r w:rsidRPr="00DF791D">
              <w:rPr>
                <w:rFonts w:ascii="宋体" w:hAnsi="宋体" w:cs="宋体" w:hint="eastAsia"/>
                <w:color w:val="000000"/>
                <w:kern w:val="0"/>
                <w:sz w:val="18"/>
                <w:szCs w:val="16"/>
              </w:rPr>
              <w:t>辅修专业</w:t>
            </w:r>
          </w:p>
          <w:p w:rsidR="002375C2" w:rsidRPr="002375C2" w:rsidRDefault="002375C2" w:rsidP="00DF791D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DF791D">
              <w:rPr>
                <w:rFonts w:ascii="宋体" w:hAnsi="宋体" w:cs="宋体" w:hint="eastAsia"/>
                <w:color w:val="000000"/>
                <w:kern w:val="0"/>
                <w:sz w:val="18"/>
                <w:szCs w:val="16"/>
              </w:rPr>
              <w:t>或第二学位</w:t>
            </w:r>
          </w:p>
        </w:tc>
        <w:tc>
          <w:tcPr>
            <w:tcW w:w="9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C2" w:rsidRPr="002375C2" w:rsidRDefault="002375C2" w:rsidP="002375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F791D" w:rsidRPr="002375C2" w:rsidTr="00617C60">
        <w:trPr>
          <w:trHeight w:val="42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Pr="002375C2" w:rsidRDefault="00DF791D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Pr="002375C2" w:rsidRDefault="00DF791D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Pr="002375C2" w:rsidRDefault="00DF791D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Pr="002375C2" w:rsidRDefault="00DF791D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Pr="002375C2" w:rsidRDefault="00DF791D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DF791D"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Pr="002375C2" w:rsidRDefault="00DF791D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1D" w:rsidRPr="002375C2" w:rsidRDefault="00DF791D" w:rsidP="002375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F791D" w:rsidRPr="002375C2" w:rsidTr="00617C60">
        <w:trPr>
          <w:trHeight w:val="42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Default="00DF791D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Default="00DF791D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Pr="002375C2" w:rsidRDefault="00DF791D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Pr="002375C2" w:rsidRDefault="00DF791D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1D" w:rsidRPr="002375C2" w:rsidRDefault="00DF791D" w:rsidP="002375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F791D" w:rsidRPr="002375C2" w:rsidTr="00617C60">
        <w:trPr>
          <w:trHeight w:val="420"/>
          <w:jc w:val="center"/>
        </w:trPr>
        <w:tc>
          <w:tcPr>
            <w:tcW w:w="1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Pr="002375C2" w:rsidRDefault="00DF791D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791D">
              <w:rPr>
                <w:rFonts w:ascii="宋体" w:hAnsi="宋体" w:cs="宋体" w:hint="eastAsia"/>
                <w:color w:val="000000"/>
                <w:kern w:val="0"/>
                <w:sz w:val="22"/>
              </w:rPr>
              <w:t>是否有计算机等级证书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Default="00DF791D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Pr="00617C60" w:rsidRDefault="00617C60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C60">
              <w:rPr>
                <w:rFonts w:ascii="宋体" w:hAnsi="宋体" w:cs="宋体" w:hint="eastAsia"/>
                <w:color w:val="000000"/>
                <w:kern w:val="0"/>
                <w:sz w:val="22"/>
              </w:rPr>
              <w:t>熟悉何种计算机语言或软件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1D" w:rsidRPr="002375C2" w:rsidRDefault="00DF791D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1D" w:rsidRPr="002375C2" w:rsidRDefault="00DF791D" w:rsidP="002375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375C2" w:rsidRPr="002375C2" w:rsidTr="002A1C6B">
        <w:trPr>
          <w:trHeight w:val="4228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C2" w:rsidRPr="002375C2" w:rsidRDefault="00DF791D" w:rsidP="00DF791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对本项目的认识及个人优势</w:t>
            </w:r>
          </w:p>
        </w:tc>
        <w:tc>
          <w:tcPr>
            <w:tcW w:w="43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5C2" w:rsidRPr="002375C2" w:rsidRDefault="002375C2" w:rsidP="002375C2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2375C2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375C2" w:rsidRPr="002375C2" w:rsidTr="002A1C6B">
        <w:trPr>
          <w:trHeight w:val="1425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43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5C2" w:rsidRPr="002375C2" w:rsidRDefault="002375C2" w:rsidP="002375C2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2375C2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2375C2">
              <w:rPr>
                <w:rFonts w:ascii="华文行楷" w:eastAsia="华文行楷" w:hAnsi="宋体" w:cs="宋体" w:hint="eastAsia"/>
                <w:color w:val="000000"/>
                <w:kern w:val="0"/>
                <w:sz w:val="22"/>
                <w:szCs w:val="28"/>
              </w:rPr>
              <w:t>本人保证提供的所有申请材料属实，如有虚假，愿承担相应后果。本人已知晓金融硕士金融科技项目实施公告和培养方案相关内容，自愿报名，一旦被该项目录取，将严格按照项目培养计划进行学习，不予退出。</w:t>
            </w:r>
            <w:r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</w:t>
            </w:r>
            <w:r w:rsidRPr="002375C2">
              <w:rPr>
                <w:rFonts w:ascii="华文行楷" w:eastAsia="华文行楷" w:hAnsi="宋体" w:cs="宋体" w:hint="eastAsia"/>
                <w:color w:val="000000"/>
                <w:kern w:val="0"/>
                <w:sz w:val="22"/>
                <w:szCs w:val="28"/>
              </w:rPr>
              <w:t xml:space="preserve">  </w:t>
            </w:r>
            <w:r>
              <w:rPr>
                <w:rFonts w:ascii="华文行楷" w:eastAsia="华文行楷" w:hAnsi="宋体" w:cs="宋体" w:hint="eastAsia"/>
                <w:color w:val="000000"/>
                <w:kern w:val="0"/>
                <w:sz w:val="22"/>
                <w:szCs w:val="28"/>
              </w:rPr>
              <w:t xml:space="preserve">           </w:t>
            </w:r>
            <w:r w:rsidRPr="002375C2">
              <w:rPr>
                <w:rFonts w:ascii="华文行楷" w:eastAsia="华文行楷" w:hAnsi="宋体" w:cs="宋体" w:hint="eastAsia"/>
                <w:color w:val="000000"/>
                <w:kern w:val="0"/>
                <w:sz w:val="22"/>
                <w:szCs w:val="28"/>
              </w:rPr>
              <w:t>申请人（手签）：                      年      月      日</w:t>
            </w:r>
          </w:p>
        </w:tc>
      </w:tr>
      <w:tr w:rsidR="002375C2" w:rsidRPr="002375C2" w:rsidTr="002A1C6B">
        <w:trPr>
          <w:trHeight w:val="1159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C2" w:rsidRPr="002375C2" w:rsidRDefault="002375C2" w:rsidP="00DF79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导师</w:t>
            </w: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="00DF79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推荐</w:t>
            </w: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43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="00AA5E0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签名：             </w:t>
            </w:r>
            <w:r w:rsidR="00AA5E0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A5E0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年      月      日</w:t>
            </w:r>
          </w:p>
        </w:tc>
      </w:tr>
      <w:tr w:rsidR="002375C2" w:rsidRPr="002375C2" w:rsidTr="002A1C6B">
        <w:trPr>
          <w:trHeight w:val="112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C2" w:rsidRPr="002375C2" w:rsidRDefault="00B62D0A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遴选小组</w:t>
            </w:r>
            <w:r w:rsidR="002375C2"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43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5C2" w:rsidRPr="002375C2" w:rsidRDefault="00F86301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="00AA5E0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A5E0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375C2"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签名：    </w:t>
            </w:r>
            <w:r w:rsidR="00AA5E0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="002375C2"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AA5E0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="002375C2"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A5E0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2375C2"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年      月      日</w:t>
            </w:r>
          </w:p>
        </w:tc>
      </w:tr>
      <w:tr w:rsidR="002375C2" w:rsidRPr="002375C2" w:rsidTr="002A1C6B">
        <w:trPr>
          <w:trHeight w:val="1249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C2" w:rsidRPr="002375C2" w:rsidRDefault="002375C2" w:rsidP="00B6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学院意见</w:t>
            </w:r>
          </w:p>
        </w:tc>
        <w:tc>
          <w:tcPr>
            <w:tcW w:w="43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5C2" w:rsidRPr="002375C2" w:rsidRDefault="002375C2" w:rsidP="00F863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院（系）负责人签字：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F863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F863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院（系）公章</w:t>
            </w:r>
            <w:r w:rsidR="00F863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      月      日</w:t>
            </w:r>
          </w:p>
        </w:tc>
      </w:tr>
      <w:tr w:rsidR="002375C2" w:rsidRPr="002375C2" w:rsidTr="002A1C6B">
        <w:trPr>
          <w:trHeight w:val="1267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C2" w:rsidRDefault="00F86301" w:rsidP="0023531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支撑材料</w:t>
            </w:r>
          </w:p>
          <w:p w:rsidR="00235318" w:rsidRPr="002375C2" w:rsidRDefault="00235318" w:rsidP="0023531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建议提交</w:t>
            </w:r>
            <w:bookmarkStart w:id="0" w:name="_GoBack"/>
            <w:bookmarkEnd w:id="0"/>
          </w:p>
        </w:tc>
        <w:tc>
          <w:tcPr>
            <w:tcW w:w="43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5C2" w:rsidRPr="002375C2" w:rsidRDefault="002375C2" w:rsidP="002375C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1．本科阶段历年成绩单</w:t>
            </w:r>
            <w:r w:rsidR="00F202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复印件</w:t>
            </w: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，由教务处或院系盖章；</w:t>
            </w:r>
          </w:p>
          <w:p w:rsidR="002375C2" w:rsidRPr="002375C2" w:rsidRDefault="002375C2" w:rsidP="002375C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2．</w:t>
            </w:r>
            <w:r w:rsidR="00B62D0A"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大学英语四、六级证书</w:t>
            </w:r>
            <w:r w:rsidR="00B62D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或其它能证明英语能力的相关证书复印件</w:t>
            </w:r>
            <w:r w:rsidR="00B62D0A"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2375C2" w:rsidRPr="002375C2" w:rsidRDefault="002375C2" w:rsidP="002375C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3．</w:t>
            </w:r>
            <w:r w:rsidR="00B62D0A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计算机等级证书</w:t>
            </w:r>
            <w:r w:rsidR="00B62D0A"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复印件</w:t>
            </w:r>
            <w:r w:rsidR="00B62D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2375C2" w:rsidRPr="002375C2" w:rsidRDefault="002375C2" w:rsidP="00B62D0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4．</w:t>
            </w:r>
            <w:r w:rsidR="00B62D0A"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本科阶段获奖证书复印件</w:t>
            </w:r>
            <w:r w:rsidR="00B62D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学术科研成果复印件。</w:t>
            </w:r>
          </w:p>
        </w:tc>
      </w:tr>
      <w:tr w:rsidR="002375C2" w:rsidRPr="002375C2" w:rsidTr="002A1C6B">
        <w:trPr>
          <w:trHeight w:val="270"/>
          <w:jc w:val="center"/>
        </w:trPr>
        <w:tc>
          <w:tcPr>
            <w:tcW w:w="25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C2" w:rsidRPr="002375C2" w:rsidRDefault="002375C2" w:rsidP="002375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请不要改变表格格式，</w:t>
            </w:r>
            <w:r w:rsidR="00F202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  <w:r w:rsidR="00F2024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="00F202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纸</w:t>
            </w:r>
            <w:r w:rsidRPr="002375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一页打印。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C2" w:rsidRPr="002375C2" w:rsidRDefault="002375C2" w:rsidP="00237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747E4" w:rsidRPr="002375C2" w:rsidRDefault="001747E4" w:rsidP="000D5484">
      <w:pPr>
        <w:rPr>
          <w:szCs w:val="24"/>
        </w:rPr>
      </w:pPr>
    </w:p>
    <w:sectPr w:rsidR="001747E4" w:rsidRPr="002375C2" w:rsidSect="004A297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182" w:rsidRDefault="00E76182" w:rsidP="00621247">
      <w:r>
        <w:separator/>
      </w:r>
    </w:p>
  </w:endnote>
  <w:endnote w:type="continuationSeparator" w:id="0">
    <w:p w:rsidR="00E76182" w:rsidRDefault="00E76182" w:rsidP="0062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182" w:rsidRDefault="00E76182" w:rsidP="00621247">
      <w:r>
        <w:separator/>
      </w:r>
    </w:p>
  </w:footnote>
  <w:footnote w:type="continuationSeparator" w:id="0">
    <w:p w:rsidR="00E76182" w:rsidRDefault="00E76182" w:rsidP="00621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7E4" w:rsidRDefault="001747E4" w:rsidP="007F3C6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5E50"/>
    <w:multiLevelType w:val="hybridMultilevel"/>
    <w:tmpl w:val="463AAA7A"/>
    <w:lvl w:ilvl="0" w:tplc="FEC8D33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9D416E"/>
    <w:multiLevelType w:val="hybridMultilevel"/>
    <w:tmpl w:val="70F29196"/>
    <w:lvl w:ilvl="0" w:tplc="728E0B8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43E023A1"/>
    <w:multiLevelType w:val="hybridMultilevel"/>
    <w:tmpl w:val="E3049E9A"/>
    <w:lvl w:ilvl="0" w:tplc="B9D0F306">
      <w:start w:val="1"/>
      <w:numFmt w:val="japaneseCounting"/>
      <w:lvlText w:val="%1．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" w15:restartNumberingAfterBreak="0">
    <w:nsid w:val="60E219D4"/>
    <w:multiLevelType w:val="hybridMultilevel"/>
    <w:tmpl w:val="D1CAD1D0"/>
    <w:lvl w:ilvl="0" w:tplc="351858A2">
      <w:start w:val="1"/>
      <w:numFmt w:val="japaneseCounting"/>
      <w:lvlText w:val="%1．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78F8268C"/>
    <w:multiLevelType w:val="hybridMultilevel"/>
    <w:tmpl w:val="079074FC"/>
    <w:lvl w:ilvl="0" w:tplc="CFCC52F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F9"/>
    <w:rsid w:val="00015F17"/>
    <w:rsid w:val="000218FB"/>
    <w:rsid w:val="0003149B"/>
    <w:rsid w:val="00071935"/>
    <w:rsid w:val="0008635F"/>
    <w:rsid w:val="000C37C4"/>
    <w:rsid w:val="000D5484"/>
    <w:rsid w:val="0013075C"/>
    <w:rsid w:val="001421B7"/>
    <w:rsid w:val="00153EF3"/>
    <w:rsid w:val="0016076A"/>
    <w:rsid w:val="001747E4"/>
    <w:rsid w:val="00205149"/>
    <w:rsid w:val="002052FC"/>
    <w:rsid w:val="00213CAF"/>
    <w:rsid w:val="002217CE"/>
    <w:rsid w:val="002223AC"/>
    <w:rsid w:val="00235318"/>
    <w:rsid w:val="002375C2"/>
    <w:rsid w:val="0026207F"/>
    <w:rsid w:val="002A1C6B"/>
    <w:rsid w:val="002D7AD8"/>
    <w:rsid w:val="002E1C8E"/>
    <w:rsid w:val="002E355D"/>
    <w:rsid w:val="003002B9"/>
    <w:rsid w:val="00304D90"/>
    <w:rsid w:val="00305A9C"/>
    <w:rsid w:val="00316267"/>
    <w:rsid w:val="00320CDA"/>
    <w:rsid w:val="003256F0"/>
    <w:rsid w:val="00343149"/>
    <w:rsid w:val="00366230"/>
    <w:rsid w:val="00375F48"/>
    <w:rsid w:val="00385E9B"/>
    <w:rsid w:val="003C7D71"/>
    <w:rsid w:val="003D303A"/>
    <w:rsid w:val="003D3128"/>
    <w:rsid w:val="004409F6"/>
    <w:rsid w:val="004A2974"/>
    <w:rsid w:val="004A4F4E"/>
    <w:rsid w:val="004C3CEC"/>
    <w:rsid w:val="004E5222"/>
    <w:rsid w:val="004F55A9"/>
    <w:rsid w:val="00512626"/>
    <w:rsid w:val="0056237D"/>
    <w:rsid w:val="00566255"/>
    <w:rsid w:val="0059323C"/>
    <w:rsid w:val="005A307D"/>
    <w:rsid w:val="005C2B49"/>
    <w:rsid w:val="005D2819"/>
    <w:rsid w:val="005D592B"/>
    <w:rsid w:val="005E585F"/>
    <w:rsid w:val="005F44EE"/>
    <w:rsid w:val="005F48B4"/>
    <w:rsid w:val="00617C60"/>
    <w:rsid w:val="0062104B"/>
    <w:rsid w:val="00621247"/>
    <w:rsid w:val="00641905"/>
    <w:rsid w:val="006449A4"/>
    <w:rsid w:val="00660591"/>
    <w:rsid w:val="00663781"/>
    <w:rsid w:val="006826BB"/>
    <w:rsid w:val="006A4A87"/>
    <w:rsid w:val="006B08FC"/>
    <w:rsid w:val="006C3BE8"/>
    <w:rsid w:val="006F32D3"/>
    <w:rsid w:val="0073152A"/>
    <w:rsid w:val="007514AC"/>
    <w:rsid w:val="00755318"/>
    <w:rsid w:val="00766424"/>
    <w:rsid w:val="00776437"/>
    <w:rsid w:val="007B04BC"/>
    <w:rsid w:val="007C3906"/>
    <w:rsid w:val="007D19F9"/>
    <w:rsid w:val="007E7C6F"/>
    <w:rsid w:val="007F3C64"/>
    <w:rsid w:val="0080051D"/>
    <w:rsid w:val="008019DE"/>
    <w:rsid w:val="00860066"/>
    <w:rsid w:val="008A2B57"/>
    <w:rsid w:val="008E2743"/>
    <w:rsid w:val="008F4FEE"/>
    <w:rsid w:val="00902079"/>
    <w:rsid w:val="0090349B"/>
    <w:rsid w:val="0091741D"/>
    <w:rsid w:val="009432D5"/>
    <w:rsid w:val="00955615"/>
    <w:rsid w:val="0099721D"/>
    <w:rsid w:val="009B52DC"/>
    <w:rsid w:val="009C67C3"/>
    <w:rsid w:val="009F0CC3"/>
    <w:rsid w:val="00A00C02"/>
    <w:rsid w:val="00A36E03"/>
    <w:rsid w:val="00A62B52"/>
    <w:rsid w:val="00A704AF"/>
    <w:rsid w:val="00A9300E"/>
    <w:rsid w:val="00AA5E05"/>
    <w:rsid w:val="00AB5377"/>
    <w:rsid w:val="00AF64D8"/>
    <w:rsid w:val="00B13208"/>
    <w:rsid w:val="00B21F5A"/>
    <w:rsid w:val="00B3697E"/>
    <w:rsid w:val="00B5465C"/>
    <w:rsid w:val="00B62D0A"/>
    <w:rsid w:val="00BB4231"/>
    <w:rsid w:val="00C2107E"/>
    <w:rsid w:val="00C27748"/>
    <w:rsid w:val="00C304A1"/>
    <w:rsid w:val="00C3415B"/>
    <w:rsid w:val="00C3708D"/>
    <w:rsid w:val="00C4376D"/>
    <w:rsid w:val="00C604A1"/>
    <w:rsid w:val="00C92986"/>
    <w:rsid w:val="00CA5959"/>
    <w:rsid w:val="00CB70C8"/>
    <w:rsid w:val="00CC4C7E"/>
    <w:rsid w:val="00CE254F"/>
    <w:rsid w:val="00CE6602"/>
    <w:rsid w:val="00D1067A"/>
    <w:rsid w:val="00D568E0"/>
    <w:rsid w:val="00D75027"/>
    <w:rsid w:val="00D96FBB"/>
    <w:rsid w:val="00DA13DA"/>
    <w:rsid w:val="00DA7A69"/>
    <w:rsid w:val="00DD6C26"/>
    <w:rsid w:val="00DF791D"/>
    <w:rsid w:val="00E578EE"/>
    <w:rsid w:val="00E57D65"/>
    <w:rsid w:val="00E67D62"/>
    <w:rsid w:val="00E742B8"/>
    <w:rsid w:val="00E76182"/>
    <w:rsid w:val="00EB10BD"/>
    <w:rsid w:val="00EB4238"/>
    <w:rsid w:val="00EE202B"/>
    <w:rsid w:val="00F2024B"/>
    <w:rsid w:val="00F34A88"/>
    <w:rsid w:val="00F41F36"/>
    <w:rsid w:val="00F45818"/>
    <w:rsid w:val="00F62437"/>
    <w:rsid w:val="00F86301"/>
    <w:rsid w:val="00F87963"/>
    <w:rsid w:val="00FA2DE7"/>
    <w:rsid w:val="00FA6CDA"/>
    <w:rsid w:val="00FB4C84"/>
    <w:rsid w:val="00FC478D"/>
    <w:rsid w:val="00FD17F9"/>
    <w:rsid w:val="00FE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608556"/>
  <w15:docId w15:val="{FB0C4806-51B9-4091-803E-8A5C20A0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974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62124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21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621247"/>
    <w:rPr>
      <w:kern w:val="2"/>
      <w:sz w:val="18"/>
      <w:szCs w:val="18"/>
    </w:rPr>
  </w:style>
  <w:style w:type="character" w:styleId="a7">
    <w:name w:val="Emphasis"/>
    <w:basedOn w:val="a0"/>
    <w:uiPriority w:val="99"/>
    <w:qFormat/>
    <w:rsid w:val="00D1067A"/>
    <w:rPr>
      <w:i/>
      <w:iCs/>
    </w:rPr>
  </w:style>
  <w:style w:type="paragraph" w:styleId="a8">
    <w:name w:val="Normal (Web)"/>
    <w:basedOn w:val="a"/>
    <w:uiPriority w:val="99"/>
    <w:rsid w:val="002051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531</Characters>
  <Application>Microsoft Office Word</Application>
  <DocSecurity>0</DocSecurity>
  <Lines>4</Lines>
  <Paragraphs>1</Paragraphs>
  <ScaleCrop>false</ScaleCrop>
  <Company>好系统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关于招收2015级湖南大学MBA国际班的通知</dc:title>
  <dc:creator>肖明明</dc:creator>
  <cp:lastModifiedBy>李姿质</cp:lastModifiedBy>
  <cp:revision>8</cp:revision>
  <cp:lastPrinted>2019-11-25T01:07:00Z</cp:lastPrinted>
  <dcterms:created xsi:type="dcterms:W3CDTF">2019-11-25T03:26:00Z</dcterms:created>
  <dcterms:modified xsi:type="dcterms:W3CDTF">2019-12-03T00:37:00Z</dcterms:modified>
</cp:coreProperties>
</file>